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092" w:rsidRDefault="001E416E" w:rsidP="001E41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Практикалы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="0001448E">
        <w:rPr>
          <w:rFonts w:ascii="Times New Roman" w:hAnsi="Times New Roman" w:cs="Times New Roman"/>
          <w:sz w:val="28"/>
          <w:szCs w:val="28"/>
          <w:lang w:val="kk-KZ"/>
        </w:rPr>
        <w:t xml:space="preserve"> тапсырма 4</w:t>
      </w:r>
    </w:p>
    <w:p w:rsidR="00C35A53" w:rsidRDefault="00C35A53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35A53" w:rsidRDefault="0001448E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«Геодезия саласының дамуы» тақырыбында реферат жазу</w:t>
      </w:r>
    </w:p>
    <w:p w:rsidR="0001448E" w:rsidRDefault="0001448E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1448E" w:rsidRDefault="0001448E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барысында келесі сұрақтарды қамтып өту қажет</w:t>
      </w:r>
      <w:r w:rsidRPr="0001448E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01448E" w:rsidRDefault="0001448E" w:rsidP="0001448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 дегеніміз не?</w:t>
      </w:r>
    </w:p>
    <w:p w:rsidR="0001448E" w:rsidRDefault="0001448E" w:rsidP="0001448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Не себептен геодезия пайда болды?</w:t>
      </w:r>
    </w:p>
    <w:p w:rsidR="0001448E" w:rsidRDefault="0001448E" w:rsidP="0001448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Қандай мәселелерді шешуге болады?</w:t>
      </w:r>
    </w:p>
    <w:p w:rsidR="0001448E" w:rsidRDefault="0001448E" w:rsidP="0001448E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1448E" w:rsidRPr="0001448E" w:rsidRDefault="0001448E" w:rsidP="0001448E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кем дегенде 12 бет болуы қажет</w:t>
      </w:r>
      <w:bookmarkStart w:id="0" w:name="_GoBack"/>
      <w:bookmarkEnd w:id="0"/>
    </w:p>
    <w:p w:rsidR="00C35A53" w:rsidRDefault="00C35A53" w:rsidP="00C35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07272" w:rsidRPr="00E07272" w:rsidRDefault="00E07272" w:rsidP="00C35A53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07272" w:rsidRPr="00E07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24557"/>
    <w:multiLevelType w:val="hybridMultilevel"/>
    <w:tmpl w:val="8FC8827A"/>
    <w:lvl w:ilvl="0" w:tplc="DDAC88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3795996"/>
    <w:multiLevelType w:val="hybridMultilevel"/>
    <w:tmpl w:val="6450F198"/>
    <w:lvl w:ilvl="0" w:tplc="220A40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A0A4623"/>
    <w:multiLevelType w:val="hybridMultilevel"/>
    <w:tmpl w:val="A73E9B5E"/>
    <w:lvl w:ilvl="0" w:tplc="69A2D3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899"/>
    <w:rsid w:val="0001448E"/>
    <w:rsid w:val="001E416E"/>
    <w:rsid w:val="00213899"/>
    <w:rsid w:val="00B31092"/>
    <w:rsid w:val="00C35A53"/>
    <w:rsid w:val="00E0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C35A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416E"/>
    <w:pPr>
      <w:ind w:left="720"/>
      <w:contextualSpacing/>
    </w:pPr>
  </w:style>
  <w:style w:type="table" w:styleId="a4">
    <w:name w:val="Table Grid"/>
    <w:basedOn w:val="a1"/>
    <w:uiPriority w:val="59"/>
    <w:rsid w:val="00C35A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4</cp:revision>
  <dcterms:created xsi:type="dcterms:W3CDTF">2020-09-03T07:52:00Z</dcterms:created>
  <dcterms:modified xsi:type="dcterms:W3CDTF">2020-09-03T10:23:00Z</dcterms:modified>
</cp:coreProperties>
</file>